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D6D51" w14:textId="77777777" w:rsidR="00230CF2" w:rsidRDefault="00230CF2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9255"/>
        </w:tabs>
        <w:spacing w:after="0" w:line="259" w:lineRule="auto"/>
        <w:rPr>
          <w:b/>
        </w:rPr>
      </w:pPr>
    </w:p>
    <w:p w14:paraId="58A7AF71" w14:textId="77777777" w:rsidR="00230CF2" w:rsidRDefault="00230CF2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9255"/>
        </w:tabs>
        <w:spacing w:after="0" w:line="259" w:lineRule="auto"/>
        <w:rPr>
          <w:b/>
        </w:rPr>
      </w:pPr>
    </w:p>
    <w:p w14:paraId="340254FF" w14:textId="77777777" w:rsidR="00644574" w:rsidRDefault="0052022E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9255"/>
        </w:tabs>
        <w:spacing w:after="0" w:line="259" w:lineRule="auto"/>
        <w:rPr>
          <w:b/>
        </w:rPr>
      </w:pPr>
      <w:r>
        <w:rPr>
          <w:b/>
        </w:rPr>
        <w:t xml:space="preserve">REPUBLIKA HRVATSKA </w:t>
      </w:r>
    </w:p>
    <w:p w14:paraId="58839766" w14:textId="77777777" w:rsidR="0044687B" w:rsidRDefault="0044687B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9255"/>
        </w:tabs>
        <w:spacing w:after="0" w:line="259" w:lineRule="auto"/>
        <w:rPr>
          <w:b/>
        </w:rPr>
      </w:pPr>
      <w:r>
        <w:rPr>
          <w:b/>
        </w:rPr>
        <w:t>BRODSKO-POSAVSKA ŽUPANIJA</w:t>
      </w:r>
    </w:p>
    <w:p w14:paraId="4B53F8F3" w14:textId="77777777" w:rsidR="002A73B6" w:rsidRDefault="0044687B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9255"/>
        </w:tabs>
        <w:spacing w:after="0" w:line="259" w:lineRule="auto"/>
      </w:pPr>
      <w:r>
        <w:rPr>
          <w:b/>
        </w:rPr>
        <w:t>OPĆINA NOVA KAPELA</w:t>
      </w:r>
      <w:r w:rsidR="0052022E">
        <w:rPr>
          <w:b/>
        </w:rPr>
        <w:tab/>
        <w:t xml:space="preserve"> </w:t>
      </w:r>
      <w:r w:rsidR="0052022E">
        <w:rPr>
          <w:b/>
        </w:rPr>
        <w:tab/>
        <w:t xml:space="preserve"> </w:t>
      </w:r>
      <w:r w:rsidR="0052022E">
        <w:rPr>
          <w:b/>
        </w:rPr>
        <w:tab/>
        <w:t xml:space="preserve"> </w:t>
      </w:r>
      <w:r w:rsidR="0052022E">
        <w:rPr>
          <w:b/>
        </w:rPr>
        <w:tab/>
        <w:t xml:space="preserve"> </w:t>
      </w:r>
      <w:r w:rsidR="0052022E">
        <w:rPr>
          <w:b/>
        </w:rPr>
        <w:tab/>
        <w:t xml:space="preserve"> </w:t>
      </w:r>
      <w:r w:rsidR="0052022E">
        <w:rPr>
          <w:b/>
        </w:rPr>
        <w:tab/>
        <w:t xml:space="preserve"> </w:t>
      </w:r>
      <w:r w:rsidR="00A65453">
        <w:rPr>
          <w:b/>
        </w:rPr>
        <w:t xml:space="preserve">    </w:t>
      </w:r>
      <w:r w:rsidR="0052022E">
        <w:rPr>
          <w:b/>
        </w:rPr>
        <w:tab/>
      </w:r>
      <w:r w:rsidR="00A65453">
        <w:rPr>
          <w:b/>
        </w:rPr>
        <w:t xml:space="preserve">                    </w:t>
      </w:r>
      <w:r w:rsidR="0052022E">
        <w:rPr>
          <w:b/>
        </w:rPr>
        <w:t xml:space="preserve"> </w:t>
      </w:r>
      <w:r w:rsidR="0052022E">
        <w:rPr>
          <w:b/>
        </w:rPr>
        <w:tab/>
        <w:t xml:space="preserve">OBRAZAC EN-P </w:t>
      </w:r>
    </w:p>
    <w:p w14:paraId="6F825465" w14:textId="77777777" w:rsidR="002A73B6" w:rsidRDefault="0044687B" w:rsidP="00D97B43">
      <w:pPr>
        <w:spacing w:after="0"/>
        <w:ind w:left="-5"/>
      </w:pPr>
      <w:r>
        <w:t xml:space="preserve">Općinsko </w:t>
      </w:r>
      <w:r w:rsidR="00A65453">
        <w:t xml:space="preserve"> </w:t>
      </w:r>
      <w:r w:rsidR="00644574">
        <w:t xml:space="preserve"> povjerenstvo za procjenu šteta od elementarnih nepogoda</w:t>
      </w:r>
    </w:p>
    <w:tbl>
      <w:tblPr>
        <w:tblStyle w:val="TableGrid"/>
        <w:tblW w:w="10656" w:type="dxa"/>
        <w:tblInd w:w="-109" w:type="dxa"/>
        <w:tblCellMar>
          <w:top w:w="52" w:type="dxa"/>
          <w:left w:w="108" w:type="dxa"/>
          <w:right w:w="168" w:type="dxa"/>
        </w:tblCellMar>
        <w:tblLook w:val="04A0" w:firstRow="1" w:lastRow="0" w:firstColumn="1" w:lastColumn="0" w:noHBand="0" w:noVBand="1"/>
      </w:tblPr>
      <w:tblGrid>
        <w:gridCol w:w="2132"/>
        <w:gridCol w:w="2297"/>
        <w:gridCol w:w="1965"/>
        <w:gridCol w:w="2130"/>
        <w:gridCol w:w="2132"/>
      </w:tblGrid>
      <w:tr w:rsidR="002A73B6" w14:paraId="32C78510" w14:textId="77777777">
        <w:trPr>
          <w:trHeight w:val="307"/>
        </w:trPr>
        <w:tc>
          <w:tcPr>
            <w:tcW w:w="213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ECA9E3" w14:textId="77777777" w:rsidR="002A73B6" w:rsidRDefault="0052022E">
            <w:pPr>
              <w:spacing w:line="259" w:lineRule="auto"/>
              <w:ind w:left="1"/>
            </w:pPr>
            <w:r>
              <w:rPr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6BC5" w14:textId="77777777" w:rsidR="002A73B6" w:rsidRDefault="0052022E">
            <w:pPr>
              <w:spacing w:line="259" w:lineRule="auto"/>
            </w:pPr>
            <w:r>
              <w:t xml:space="preserve">NAZIV </w:t>
            </w:r>
          </w:p>
        </w:tc>
        <w:tc>
          <w:tcPr>
            <w:tcW w:w="196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B9133F" w14:textId="77777777" w:rsidR="002A73B6" w:rsidRDefault="0052022E">
            <w:pPr>
              <w:spacing w:line="259" w:lineRule="auto"/>
            </w:pPr>
            <w:r>
              <w:t xml:space="preserve">ŠIFRA 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32437F2" w14:textId="77777777" w:rsidR="002A73B6" w:rsidRDefault="0052022E">
            <w:pPr>
              <w:spacing w:after="1" w:line="251" w:lineRule="auto"/>
              <w:ind w:left="1" w:right="1793"/>
              <w:jc w:val="both"/>
            </w:pPr>
            <w:r>
              <w:rPr>
                <w:sz w:val="24"/>
              </w:rPr>
              <w:t xml:space="preserve">   </w:t>
            </w:r>
          </w:p>
          <w:p w14:paraId="5F831382" w14:textId="77777777" w:rsidR="002A73B6" w:rsidRDefault="0052022E">
            <w:pPr>
              <w:spacing w:line="259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2903ED7" w14:textId="77777777" w:rsidR="002A73B6" w:rsidRDefault="0052022E">
            <w:pPr>
              <w:spacing w:line="259" w:lineRule="auto"/>
              <w:ind w:left="1"/>
            </w:pPr>
            <w:r>
              <w:t xml:space="preserve">ŠIFRA EN </w:t>
            </w:r>
          </w:p>
        </w:tc>
      </w:tr>
      <w:tr w:rsidR="002A73B6" w14:paraId="6D1257F4" w14:textId="77777777">
        <w:trPr>
          <w:trHeight w:val="290"/>
        </w:trPr>
        <w:tc>
          <w:tcPr>
            <w:tcW w:w="213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48912D" w14:textId="77777777" w:rsidR="002A73B6" w:rsidRDefault="0052022E">
            <w:pPr>
              <w:spacing w:line="259" w:lineRule="auto"/>
              <w:ind w:left="1"/>
            </w:pPr>
            <w:r>
              <w:t xml:space="preserve">ŽUPANIJA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64770" w14:textId="77777777" w:rsidR="002A73B6" w:rsidRDefault="0044687B">
            <w:pPr>
              <w:spacing w:line="259" w:lineRule="auto"/>
            </w:pPr>
            <w:r w:rsidRPr="0044687B">
              <w:t xml:space="preserve">BRODSKO-POSAVSKA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1F503B" w14:textId="77777777" w:rsidR="002A73B6" w:rsidRDefault="0052022E">
            <w:pPr>
              <w:spacing w:line="259" w:lineRule="auto"/>
            </w:pPr>
            <w:r>
              <w:rPr>
                <w:sz w:val="24"/>
              </w:rPr>
              <w:t xml:space="preserve"> </w:t>
            </w:r>
            <w:r w:rsidR="0044687B">
              <w:rPr>
                <w:sz w:val="24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455B849" w14:textId="77777777" w:rsidR="002A73B6" w:rsidRDefault="002A73B6">
            <w:pPr>
              <w:spacing w:after="160" w:line="259" w:lineRule="auto"/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78B7B9E" w14:textId="4790559E" w:rsidR="002A73B6" w:rsidRDefault="0052022E">
            <w:pPr>
              <w:spacing w:line="259" w:lineRule="auto"/>
              <w:ind w:left="1"/>
            </w:pPr>
            <w:r>
              <w:t xml:space="preserve"> </w:t>
            </w:r>
            <w:r w:rsidR="00CE1C27">
              <w:t>7</w:t>
            </w:r>
          </w:p>
        </w:tc>
      </w:tr>
      <w:tr w:rsidR="002A73B6" w14:paraId="346963CE" w14:textId="77777777">
        <w:trPr>
          <w:trHeight w:val="292"/>
        </w:trPr>
        <w:tc>
          <w:tcPr>
            <w:tcW w:w="213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C519A2" w14:textId="77777777" w:rsidR="002A73B6" w:rsidRDefault="0044687B">
            <w:pPr>
              <w:spacing w:line="259" w:lineRule="auto"/>
              <w:ind w:left="1"/>
            </w:pPr>
            <w:r>
              <w:t xml:space="preserve">OPĆINA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4E91" w14:textId="77777777" w:rsidR="002A73B6" w:rsidRDefault="0044687B">
            <w:pPr>
              <w:spacing w:line="259" w:lineRule="auto"/>
            </w:pPr>
            <w:r>
              <w:t>NOVA KAPELA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53EE1D" w14:textId="77777777" w:rsidR="002A73B6" w:rsidRPr="0044687B" w:rsidRDefault="0052022E" w:rsidP="0044687B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4687B" w:rsidRPr="0044687B">
              <w:rPr>
                <w:sz w:val="24"/>
              </w:rPr>
              <w:t>02852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4E2957E" w14:textId="77777777" w:rsidR="002A73B6" w:rsidRDefault="002A73B6">
            <w:pPr>
              <w:spacing w:after="160" w:line="259" w:lineRule="auto"/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38DDD23" w14:textId="77777777" w:rsidR="002A73B6" w:rsidRDefault="0052022E">
            <w:pPr>
              <w:spacing w:line="259" w:lineRule="auto"/>
              <w:ind w:left="1"/>
            </w:pPr>
            <w:r>
              <w:t xml:space="preserve">BROJ OBRASCA </w:t>
            </w:r>
          </w:p>
        </w:tc>
      </w:tr>
      <w:tr w:rsidR="002A73B6" w14:paraId="2C9573BF" w14:textId="77777777">
        <w:trPr>
          <w:trHeight w:val="306"/>
        </w:trPr>
        <w:tc>
          <w:tcPr>
            <w:tcW w:w="213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A269261" w14:textId="77777777" w:rsidR="002A73B6" w:rsidRDefault="0052022E">
            <w:pPr>
              <w:spacing w:line="259" w:lineRule="auto"/>
              <w:ind w:left="1"/>
            </w:pPr>
            <w:r>
              <w:t xml:space="preserve">NASELJE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4CA6416" w14:textId="77777777" w:rsidR="002A73B6" w:rsidRDefault="002A73B6" w:rsidP="00777EC1">
            <w:pPr>
              <w:spacing w:line="259" w:lineRule="auto"/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36E7975" w14:textId="77777777" w:rsidR="002A73B6" w:rsidRDefault="0052022E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03652B2" w14:textId="77777777" w:rsidR="002A73B6" w:rsidRDefault="002A73B6">
            <w:pPr>
              <w:spacing w:after="160" w:line="259" w:lineRule="auto"/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0F64A9" w14:textId="77777777" w:rsidR="002A73B6" w:rsidRDefault="002A73B6" w:rsidP="00F105CE">
            <w:pPr>
              <w:spacing w:line="259" w:lineRule="auto"/>
              <w:ind w:left="1"/>
            </w:pPr>
          </w:p>
        </w:tc>
      </w:tr>
    </w:tbl>
    <w:p w14:paraId="7C8643BE" w14:textId="77777777" w:rsidR="002A73B6" w:rsidRDefault="0052022E" w:rsidP="00D97B43">
      <w:pPr>
        <w:spacing w:before="240" w:after="25" w:line="259" w:lineRule="auto"/>
        <w:jc w:val="center"/>
      </w:pPr>
      <w:r>
        <w:rPr>
          <w:b/>
        </w:rPr>
        <w:t>PRIJAVA ŠTETE OD ELEMENTARNE NEPOGODE</w:t>
      </w:r>
    </w:p>
    <w:p w14:paraId="45E1DCAA" w14:textId="77777777" w:rsidR="002A73B6" w:rsidRDefault="0052022E" w:rsidP="00D97B43">
      <w:pPr>
        <w:spacing w:before="240" w:after="23" w:line="259" w:lineRule="auto"/>
        <w:jc w:val="both"/>
      </w:pPr>
      <w:r>
        <w:t>Prijavljujem štetu od elementarne nepogode u kojoj je oštećena niže navedena imovina. Za fizičke osobe: Izjavljujem da</w:t>
      </w:r>
      <w:r w:rsidR="00D97B43">
        <w:t xml:space="preserve"> </w:t>
      </w:r>
      <w:r>
        <w:t xml:space="preserve">sam vlasnik (korisnik) imovine za koju prijavljujem štetu, odnosno da je ta imovina vlasništvo članova moje obitelji. Eventualnu pomoć upotrijebit ću isključivo za otklanjanje posljedica elementarne nepogode. </w:t>
      </w:r>
    </w:p>
    <w:tbl>
      <w:tblPr>
        <w:tblStyle w:val="TableGrid"/>
        <w:tblW w:w="10656" w:type="dxa"/>
        <w:tblInd w:w="-10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29"/>
        <w:gridCol w:w="5327"/>
      </w:tblGrid>
      <w:tr w:rsidR="002A73B6" w14:paraId="07D40849" w14:textId="77777777" w:rsidTr="00D97B43">
        <w:trPr>
          <w:trHeight w:val="20"/>
        </w:trPr>
        <w:tc>
          <w:tcPr>
            <w:tcW w:w="532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DB3D5A" w14:textId="77777777" w:rsidR="002A73B6" w:rsidRDefault="0052022E" w:rsidP="00D97B43">
            <w:pPr>
              <w:ind w:left="1"/>
            </w:pPr>
            <w:r>
              <w:t xml:space="preserve">Vlasnik ili korisnik (prezime i ime) ili </w:t>
            </w:r>
          </w:p>
        </w:tc>
        <w:tc>
          <w:tcPr>
            <w:tcW w:w="53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CD6622" w14:textId="77777777" w:rsidR="002A73B6" w:rsidRDefault="0052022E" w:rsidP="00644574">
            <w:r>
              <w:rPr>
                <w:sz w:val="24"/>
              </w:rPr>
              <w:t xml:space="preserve"> </w:t>
            </w:r>
          </w:p>
        </w:tc>
      </w:tr>
      <w:tr w:rsidR="002A73B6" w14:paraId="760C5A87" w14:textId="77777777" w:rsidTr="00D97B43">
        <w:trPr>
          <w:trHeight w:val="20"/>
        </w:trPr>
        <w:tc>
          <w:tcPr>
            <w:tcW w:w="532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4E9B81" w14:textId="77777777" w:rsidR="002A73B6" w:rsidRDefault="0052022E">
            <w:pPr>
              <w:spacing w:line="259" w:lineRule="auto"/>
              <w:ind w:left="1"/>
            </w:pPr>
            <w:r>
              <w:t xml:space="preserve">Naziv tvrtke 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B08C8A" w14:textId="77777777" w:rsidR="002A73B6" w:rsidRDefault="0052022E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</w:tr>
      <w:tr w:rsidR="002A73B6" w14:paraId="45313DEA" w14:textId="77777777" w:rsidTr="00D97B43">
        <w:trPr>
          <w:trHeight w:val="20"/>
        </w:trPr>
        <w:tc>
          <w:tcPr>
            <w:tcW w:w="532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F9E96C" w14:textId="77777777" w:rsidR="002A73B6" w:rsidRDefault="00EF0EE0">
            <w:pPr>
              <w:spacing w:line="259" w:lineRule="auto"/>
              <w:ind w:left="1"/>
            </w:pPr>
            <w:r>
              <w:t>OIB</w:t>
            </w:r>
            <w:r w:rsidR="0052022E">
              <w:t xml:space="preserve"> ili broj registra tvrtke 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7CC227" w14:textId="77777777" w:rsidR="002A73B6" w:rsidRDefault="002A73B6" w:rsidP="00B95B0A">
            <w:pPr>
              <w:spacing w:line="259" w:lineRule="auto"/>
            </w:pPr>
          </w:p>
        </w:tc>
      </w:tr>
      <w:tr w:rsidR="002A73B6" w14:paraId="0C69881B" w14:textId="77777777" w:rsidTr="00D97B43">
        <w:trPr>
          <w:trHeight w:val="20"/>
        </w:trPr>
        <w:tc>
          <w:tcPr>
            <w:tcW w:w="532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211B7E" w14:textId="77777777" w:rsidR="002A73B6" w:rsidRDefault="0052022E">
            <w:pPr>
              <w:spacing w:line="259" w:lineRule="auto"/>
              <w:ind w:left="1"/>
            </w:pPr>
            <w:r>
              <w:t xml:space="preserve">Adresa prijavitelja 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287050" w14:textId="77777777" w:rsidR="002A73B6" w:rsidRDefault="002A73B6" w:rsidP="006A385A">
            <w:pPr>
              <w:spacing w:line="259" w:lineRule="auto"/>
            </w:pPr>
          </w:p>
        </w:tc>
      </w:tr>
      <w:tr w:rsidR="002A73B6" w14:paraId="3ECB595B" w14:textId="77777777" w:rsidTr="00D97B43">
        <w:trPr>
          <w:trHeight w:val="20"/>
        </w:trPr>
        <w:tc>
          <w:tcPr>
            <w:tcW w:w="532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971B85" w14:textId="77777777" w:rsidR="002A73B6" w:rsidRDefault="0052022E">
            <w:pPr>
              <w:spacing w:line="259" w:lineRule="auto"/>
              <w:ind w:left="1"/>
            </w:pPr>
            <w:r>
              <w:t xml:space="preserve">Adresa imovine 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07A180" w14:textId="77777777" w:rsidR="002A73B6" w:rsidRDefault="002A73B6" w:rsidP="006A385A">
            <w:pPr>
              <w:spacing w:line="259" w:lineRule="auto"/>
            </w:pPr>
          </w:p>
        </w:tc>
      </w:tr>
      <w:tr w:rsidR="002A73B6" w14:paraId="7B0BE746" w14:textId="77777777" w:rsidTr="00D97B43">
        <w:trPr>
          <w:trHeight w:val="20"/>
        </w:trPr>
        <w:tc>
          <w:tcPr>
            <w:tcW w:w="532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2FD832" w14:textId="77777777" w:rsidR="002A73B6" w:rsidRDefault="0052022E">
            <w:pPr>
              <w:spacing w:line="259" w:lineRule="auto"/>
              <w:ind w:left="1"/>
            </w:pPr>
            <w:r>
              <w:t xml:space="preserve">Područje djelatnosti i oznaka (vidi tablicu 2) 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85AB5D" w14:textId="77777777" w:rsidR="002A73B6" w:rsidRDefault="0052022E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</w:tr>
      <w:tr w:rsidR="002A73B6" w14:paraId="0BA82314" w14:textId="77777777" w:rsidTr="00D97B43">
        <w:trPr>
          <w:trHeight w:val="20"/>
        </w:trPr>
        <w:tc>
          <w:tcPr>
            <w:tcW w:w="532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2B45621" w14:textId="77777777" w:rsidR="002A73B6" w:rsidRDefault="0052022E">
            <w:pPr>
              <w:spacing w:line="259" w:lineRule="auto"/>
              <w:ind w:left="1"/>
            </w:pPr>
            <w:r>
              <w:t xml:space="preserve">Telefon </w:t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B58E078" w14:textId="77777777" w:rsidR="002A73B6" w:rsidRDefault="002A73B6" w:rsidP="00F72429">
            <w:pPr>
              <w:spacing w:line="259" w:lineRule="auto"/>
            </w:pPr>
          </w:p>
        </w:tc>
      </w:tr>
    </w:tbl>
    <w:p w14:paraId="4C5674AE" w14:textId="77777777" w:rsidR="002A73B6" w:rsidRDefault="0052022E">
      <w:pPr>
        <w:spacing w:after="0" w:line="259" w:lineRule="auto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tbl>
      <w:tblPr>
        <w:tblStyle w:val="TableGrid"/>
        <w:tblW w:w="10656" w:type="dxa"/>
        <w:tblInd w:w="-10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29"/>
        <w:gridCol w:w="5327"/>
      </w:tblGrid>
      <w:tr w:rsidR="002A73B6" w14:paraId="479979EA" w14:textId="77777777" w:rsidTr="00D97B43">
        <w:trPr>
          <w:trHeight w:val="20"/>
        </w:trPr>
        <w:tc>
          <w:tcPr>
            <w:tcW w:w="532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C71CD1" w14:textId="77777777" w:rsidR="002A73B6" w:rsidRDefault="0052022E">
            <w:pPr>
              <w:spacing w:line="259" w:lineRule="auto"/>
              <w:ind w:left="1"/>
            </w:pPr>
            <w:r>
              <w:t xml:space="preserve">Prijavljujem štetu na imovini: </w:t>
            </w:r>
            <w:r>
              <w:rPr>
                <w:sz w:val="24"/>
              </w:rPr>
              <w:t xml:space="preserve">    </w:t>
            </w:r>
          </w:p>
        </w:tc>
        <w:tc>
          <w:tcPr>
            <w:tcW w:w="532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A93D18" w14:textId="77777777" w:rsidR="002A73B6" w:rsidRDefault="0052022E">
            <w:pPr>
              <w:spacing w:line="259" w:lineRule="auto"/>
            </w:pPr>
            <w:r>
              <w:t xml:space="preserve">Opis imovine na kojoj je nastupila šteta: </w:t>
            </w:r>
          </w:p>
        </w:tc>
      </w:tr>
      <w:tr w:rsidR="002A73B6" w14:paraId="5FB95259" w14:textId="77777777" w:rsidTr="00D97B43">
        <w:trPr>
          <w:trHeight w:val="20"/>
        </w:trPr>
        <w:tc>
          <w:tcPr>
            <w:tcW w:w="532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E6E8B0" w14:textId="77777777" w:rsidR="002A73B6" w:rsidRDefault="0052022E">
            <w:pPr>
              <w:spacing w:line="259" w:lineRule="auto"/>
              <w:ind w:left="1"/>
            </w:pPr>
            <w:r>
              <w:t xml:space="preserve">1. građevine </w:t>
            </w:r>
          </w:p>
        </w:tc>
        <w:tc>
          <w:tcPr>
            <w:tcW w:w="5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6798A3E" w14:textId="77777777" w:rsidR="00D93A30" w:rsidRDefault="00D93A30" w:rsidP="00644574">
            <w:pPr>
              <w:spacing w:line="259" w:lineRule="auto"/>
            </w:pPr>
          </w:p>
        </w:tc>
      </w:tr>
      <w:tr w:rsidR="002A73B6" w14:paraId="5E1D63DC" w14:textId="77777777" w:rsidTr="00D97B43">
        <w:trPr>
          <w:trHeight w:val="20"/>
        </w:trPr>
        <w:tc>
          <w:tcPr>
            <w:tcW w:w="532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991AC3" w14:textId="77777777" w:rsidR="002A73B6" w:rsidRDefault="0052022E">
            <w:pPr>
              <w:spacing w:line="259" w:lineRule="auto"/>
              <w:ind w:left="1"/>
            </w:pPr>
            <w:r>
              <w:t xml:space="preserve">2. oprema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8" w:space="0" w:color="000000"/>
            </w:tcBorders>
          </w:tcPr>
          <w:p w14:paraId="03A4A367" w14:textId="77777777" w:rsidR="002A73B6" w:rsidRDefault="002A73B6">
            <w:pPr>
              <w:spacing w:after="160" w:line="259" w:lineRule="auto"/>
            </w:pPr>
          </w:p>
        </w:tc>
      </w:tr>
      <w:tr w:rsidR="002A73B6" w14:paraId="255F900B" w14:textId="77777777" w:rsidTr="00D97B43">
        <w:trPr>
          <w:trHeight w:val="20"/>
        </w:trPr>
        <w:tc>
          <w:tcPr>
            <w:tcW w:w="532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8CC6AA" w14:textId="77777777" w:rsidR="002A73B6" w:rsidRDefault="0052022E">
            <w:pPr>
              <w:spacing w:line="259" w:lineRule="auto"/>
              <w:ind w:left="1"/>
            </w:pPr>
            <w:r>
              <w:t xml:space="preserve">3. zemljište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8" w:space="0" w:color="000000"/>
            </w:tcBorders>
          </w:tcPr>
          <w:p w14:paraId="3BAE3622" w14:textId="77777777" w:rsidR="002A73B6" w:rsidRDefault="002A73B6">
            <w:pPr>
              <w:spacing w:after="160" w:line="259" w:lineRule="auto"/>
            </w:pPr>
          </w:p>
        </w:tc>
      </w:tr>
      <w:tr w:rsidR="002A73B6" w14:paraId="577BB427" w14:textId="77777777" w:rsidTr="00D97B43">
        <w:trPr>
          <w:trHeight w:val="20"/>
        </w:trPr>
        <w:tc>
          <w:tcPr>
            <w:tcW w:w="532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25B9BB" w14:textId="77777777" w:rsidR="002A73B6" w:rsidRPr="00644574" w:rsidRDefault="0052022E">
            <w:pPr>
              <w:spacing w:line="259" w:lineRule="auto"/>
              <w:ind w:left="1"/>
            </w:pPr>
            <w:r w:rsidRPr="00644574">
              <w:t xml:space="preserve">4. dugogodišnji nasadi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8" w:space="0" w:color="000000"/>
            </w:tcBorders>
          </w:tcPr>
          <w:p w14:paraId="68531C90" w14:textId="77777777" w:rsidR="002A73B6" w:rsidRDefault="002A73B6">
            <w:pPr>
              <w:spacing w:after="160" w:line="259" w:lineRule="auto"/>
            </w:pPr>
          </w:p>
        </w:tc>
      </w:tr>
      <w:tr w:rsidR="002A73B6" w14:paraId="769B6CB8" w14:textId="77777777" w:rsidTr="00D97B43">
        <w:trPr>
          <w:trHeight w:val="20"/>
        </w:trPr>
        <w:tc>
          <w:tcPr>
            <w:tcW w:w="532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BB0EF7" w14:textId="77777777" w:rsidR="002A73B6" w:rsidRDefault="0052022E">
            <w:pPr>
              <w:spacing w:line="259" w:lineRule="auto"/>
              <w:ind w:left="1"/>
            </w:pPr>
            <w:r>
              <w:t xml:space="preserve">5. šume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8" w:space="0" w:color="000000"/>
            </w:tcBorders>
          </w:tcPr>
          <w:p w14:paraId="0639E88F" w14:textId="77777777" w:rsidR="002A73B6" w:rsidRDefault="002A73B6">
            <w:pPr>
              <w:spacing w:after="160" w:line="259" w:lineRule="auto"/>
            </w:pPr>
          </w:p>
        </w:tc>
      </w:tr>
      <w:tr w:rsidR="002A73B6" w14:paraId="238DFB65" w14:textId="77777777" w:rsidTr="00D97B43">
        <w:trPr>
          <w:trHeight w:val="20"/>
        </w:trPr>
        <w:tc>
          <w:tcPr>
            <w:tcW w:w="532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A6C694" w14:textId="77777777" w:rsidR="002A73B6" w:rsidRDefault="0052022E">
            <w:pPr>
              <w:spacing w:line="259" w:lineRule="auto"/>
              <w:ind w:left="1"/>
            </w:pPr>
            <w:r>
              <w:t xml:space="preserve">6. stoka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8" w:space="0" w:color="000000"/>
            </w:tcBorders>
          </w:tcPr>
          <w:p w14:paraId="701CFFCB" w14:textId="77777777" w:rsidR="002A73B6" w:rsidRDefault="002A73B6">
            <w:pPr>
              <w:spacing w:after="160" w:line="259" w:lineRule="auto"/>
            </w:pPr>
          </w:p>
        </w:tc>
      </w:tr>
      <w:tr w:rsidR="002A73B6" w14:paraId="39A96D35" w14:textId="77777777" w:rsidTr="00D97B43">
        <w:trPr>
          <w:trHeight w:val="20"/>
        </w:trPr>
        <w:tc>
          <w:tcPr>
            <w:tcW w:w="532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F213DB" w14:textId="77777777" w:rsidR="002A73B6" w:rsidRDefault="0052022E">
            <w:pPr>
              <w:spacing w:line="259" w:lineRule="auto"/>
              <w:ind w:left="1"/>
            </w:pPr>
            <w:r>
              <w:t xml:space="preserve">7. obrtna sredstva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8" w:space="0" w:color="000000"/>
            </w:tcBorders>
          </w:tcPr>
          <w:p w14:paraId="19F07AF3" w14:textId="77777777" w:rsidR="002A73B6" w:rsidRDefault="002A73B6">
            <w:pPr>
              <w:spacing w:after="160" w:line="259" w:lineRule="auto"/>
            </w:pPr>
          </w:p>
        </w:tc>
      </w:tr>
      <w:tr w:rsidR="002A73B6" w14:paraId="0DBB8B7B" w14:textId="77777777" w:rsidTr="00D97B43">
        <w:trPr>
          <w:trHeight w:val="20"/>
        </w:trPr>
        <w:tc>
          <w:tcPr>
            <w:tcW w:w="532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CF552F" w14:textId="77777777" w:rsidR="002A73B6" w:rsidRDefault="0052022E">
            <w:pPr>
              <w:spacing w:line="259" w:lineRule="auto"/>
              <w:ind w:left="1"/>
            </w:pPr>
            <w:r>
              <w:t xml:space="preserve">8. ostala dobra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8" w:space="0" w:color="000000"/>
            </w:tcBorders>
          </w:tcPr>
          <w:p w14:paraId="3403B821" w14:textId="77777777" w:rsidR="002A73B6" w:rsidRDefault="002A73B6">
            <w:pPr>
              <w:spacing w:after="160" w:line="259" w:lineRule="auto"/>
            </w:pPr>
          </w:p>
        </w:tc>
      </w:tr>
      <w:tr w:rsidR="002A73B6" w14:paraId="7AAF3CD7" w14:textId="77777777" w:rsidTr="00D97B43">
        <w:trPr>
          <w:trHeight w:val="20"/>
        </w:trPr>
        <w:tc>
          <w:tcPr>
            <w:tcW w:w="532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EE297B7" w14:textId="77777777" w:rsidR="002A73B6" w:rsidRDefault="0052022E">
            <w:pPr>
              <w:spacing w:line="259" w:lineRule="auto"/>
              <w:ind w:left="1"/>
            </w:pPr>
            <w:r>
              <w:t xml:space="preserve">9. troškovi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5E343DE" w14:textId="77777777" w:rsidR="002A73B6" w:rsidRDefault="002A73B6">
            <w:pPr>
              <w:spacing w:after="160" w:line="259" w:lineRule="auto"/>
            </w:pPr>
          </w:p>
        </w:tc>
      </w:tr>
    </w:tbl>
    <w:p w14:paraId="2FBDEFDB" w14:textId="77777777" w:rsidR="002A73B6" w:rsidRDefault="0052022E" w:rsidP="00D97B43">
      <w:pPr>
        <w:spacing w:before="240" w:after="0" w:line="259" w:lineRule="auto"/>
      </w:pPr>
      <w:r>
        <w:rPr>
          <w:sz w:val="16"/>
        </w:rPr>
        <w:t xml:space="preserve"> </w:t>
      </w:r>
      <w:r>
        <w:t xml:space="preserve">Šteta prijavljena po službenoj dužnosti </w:t>
      </w:r>
      <w:r>
        <w:tab/>
      </w:r>
      <w:r w:rsidR="00CB7A96">
        <w:t xml:space="preserve">DA  -  </w:t>
      </w:r>
      <w:r w:rsidRPr="00CB7A96">
        <w:t>NE</w:t>
      </w:r>
      <w:r>
        <w:t xml:space="preserve"> </w:t>
      </w:r>
    </w:p>
    <w:p w14:paraId="24A75FD4" w14:textId="616C93D7" w:rsidR="002A73B6" w:rsidRDefault="0052022E" w:rsidP="00D97B43">
      <w:pPr>
        <w:spacing w:before="240" w:after="0" w:line="259" w:lineRule="auto"/>
      </w:pPr>
      <w:r>
        <w:t xml:space="preserve"> Mjesto i datum:</w:t>
      </w:r>
      <w:r w:rsidR="00D97B43">
        <w:t xml:space="preserve"> </w:t>
      </w:r>
      <w:r w:rsidR="0044687B">
        <w:t xml:space="preserve">Nova Kapela </w:t>
      </w:r>
      <w:r w:rsidR="00EF0EE0">
        <w:t xml:space="preserve"> </w:t>
      </w:r>
      <w:r w:rsidR="00644574">
        <w:t>____</w:t>
      </w:r>
      <w:r w:rsidR="00CE1C27">
        <w:t>05. 2021.</w:t>
      </w:r>
      <w:r>
        <w:tab/>
        <w:t xml:space="preserve"> </w:t>
      </w:r>
      <w:r>
        <w:tab/>
        <w:t xml:space="preserve">Potpis prijavitelja:_______________________________ </w:t>
      </w:r>
    </w:p>
    <w:p w14:paraId="4414157E" w14:textId="77777777" w:rsidR="002A73B6" w:rsidRDefault="0052022E">
      <w:pPr>
        <w:spacing w:after="0" w:line="259" w:lineRule="auto"/>
      </w:pPr>
      <w:r>
        <w:t xml:space="preserve"> </w:t>
      </w:r>
    </w:p>
    <w:tbl>
      <w:tblPr>
        <w:tblStyle w:val="TableGrid"/>
        <w:tblpPr w:leftFromText="180" w:rightFromText="180" w:vertAnchor="text" w:horzAnchor="margin" w:tblpXSpec="right" w:tblpYSpec="top"/>
        <w:tblW w:w="2696" w:type="dxa"/>
        <w:tblInd w:w="0" w:type="dxa"/>
        <w:tblCellMar>
          <w:top w:w="6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96"/>
      </w:tblGrid>
      <w:tr w:rsidR="00D97B43" w14:paraId="70564B6B" w14:textId="77777777" w:rsidTr="00D97B43">
        <w:trPr>
          <w:trHeight w:val="56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1895592" w14:textId="77777777" w:rsidR="00D97B43" w:rsidRDefault="00D97B43" w:rsidP="00D97B43">
            <w:pPr>
              <w:spacing w:line="259" w:lineRule="auto"/>
            </w:pPr>
          </w:p>
          <w:p w14:paraId="1CA490DE" w14:textId="77777777" w:rsidR="00D97B43" w:rsidRDefault="00D97B43" w:rsidP="00D97B43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</w:tr>
    </w:tbl>
    <w:p w14:paraId="39983F9B" w14:textId="77777777" w:rsidR="002A73B6" w:rsidRDefault="0052022E">
      <w:pPr>
        <w:spacing w:after="26"/>
        <w:ind w:left="-5"/>
      </w:pPr>
      <w:r>
        <w:t xml:space="preserve">Ukupan iznos procijenjene štete u kunama (zbir štete na obrascima EN-1 do EN-8): </w:t>
      </w:r>
    </w:p>
    <w:p w14:paraId="20CD0157" w14:textId="77777777" w:rsidR="00674C36" w:rsidRDefault="00D97B43" w:rsidP="00D97B43">
      <w:pPr>
        <w:spacing w:after="0" w:line="259" w:lineRule="auto"/>
        <w:sectPr w:rsidR="00674C36" w:rsidSect="00EB264B">
          <w:pgSz w:w="11904" w:h="16840"/>
          <w:pgMar w:top="142" w:right="744" w:bottom="1440" w:left="720" w:header="720" w:footer="720" w:gutter="0"/>
          <w:cols w:space="720"/>
          <w:docGrid w:linePitch="286"/>
        </w:sectPr>
      </w:pPr>
      <w:r>
        <w:t>N</w:t>
      </w:r>
      <w:r w:rsidR="0052022E">
        <w:t>aziv b</w:t>
      </w:r>
      <w:r>
        <w:t>a</w:t>
      </w:r>
      <w:r w:rsidR="00674C36">
        <w:t xml:space="preserve">nke i broj tekućeg/žiro računa: </w:t>
      </w:r>
      <w:r w:rsidR="000E6976">
        <w:t xml:space="preserve"> </w:t>
      </w:r>
      <w:r w:rsidR="00644574">
        <w:rPr>
          <w:b/>
        </w:rPr>
        <w:t xml:space="preserve"> _____________________________________</w:t>
      </w:r>
    </w:p>
    <w:p w14:paraId="73B92CE3" w14:textId="77777777" w:rsidR="002A73B6" w:rsidRPr="00EF0EE0" w:rsidRDefault="00CB7A96" w:rsidP="00CB7A96">
      <w:pPr>
        <w:tabs>
          <w:tab w:val="left" w:pos="4678"/>
        </w:tabs>
        <w:ind w:left="-5" w:right="45"/>
        <w:rPr>
          <w:b/>
        </w:rPr>
      </w:pPr>
      <w:r>
        <w:t>I</w:t>
      </w:r>
      <w:r w:rsidR="0052022E">
        <w:t xml:space="preserve">movina osigurana pri osiguravajućoj kući:  </w:t>
      </w:r>
      <w:r>
        <w:t xml:space="preserve">DA  -  </w:t>
      </w:r>
      <w:r w:rsidRPr="00644574">
        <w:t>NE</w:t>
      </w:r>
      <w:r w:rsidR="0052022E" w:rsidRPr="00644574">
        <w:t xml:space="preserve"> </w:t>
      </w:r>
    </w:p>
    <w:p w14:paraId="21FBE8D8" w14:textId="77777777" w:rsidR="00CB7A96" w:rsidRDefault="00CB7A96" w:rsidP="00CB7A96">
      <w:pPr>
        <w:ind w:left="-5"/>
        <w:jc w:val="both"/>
      </w:pPr>
      <w:r>
        <w:t>Stručno povjerenstvo:</w:t>
      </w:r>
    </w:p>
    <w:p w14:paraId="58205AFE" w14:textId="77777777" w:rsidR="0044687B" w:rsidRPr="0044687B" w:rsidRDefault="0044687B" w:rsidP="0044687B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44687B">
        <w:rPr>
          <w:b/>
          <w:bCs/>
        </w:rPr>
        <w:t xml:space="preserve">Ivan </w:t>
      </w:r>
      <w:proofErr w:type="spellStart"/>
      <w:r w:rsidRPr="0044687B">
        <w:rPr>
          <w:b/>
          <w:bCs/>
        </w:rPr>
        <w:t>Šmit</w:t>
      </w:r>
      <w:proofErr w:type="spellEnd"/>
    </w:p>
    <w:p w14:paraId="6C4FA8C6" w14:textId="7CF55FEC" w:rsidR="0044687B" w:rsidRDefault="0044687B" w:rsidP="0044687B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44687B">
        <w:rPr>
          <w:b/>
          <w:bCs/>
        </w:rPr>
        <w:t>Vesna Jergovi</w:t>
      </w:r>
      <w:r w:rsidR="00B41B7F">
        <w:rPr>
          <w:b/>
          <w:bCs/>
        </w:rPr>
        <w:t>ć</w:t>
      </w:r>
    </w:p>
    <w:p w14:paraId="6C6DCD61" w14:textId="1950DA8D" w:rsidR="00F23D78" w:rsidRPr="0044687B" w:rsidRDefault="00F23D78" w:rsidP="0044687B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Zlatko </w:t>
      </w:r>
      <w:proofErr w:type="spellStart"/>
      <w:r>
        <w:rPr>
          <w:b/>
          <w:bCs/>
        </w:rPr>
        <w:t>Didović</w:t>
      </w:r>
      <w:proofErr w:type="spellEnd"/>
    </w:p>
    <w:sectPr w:rsidR="00F23D78" w:rsidRPr="0044687B" w:rsidSect="00CB7A96">
      <w:type w:val="continuous"/>
      <w:pgSz w:w="11904" w:h="16840"/>
      <w:pgMar w:top="142" w:right="744" w:bottom="426" w:left="720" w:header="720" w:footer="720" w:gutter="0"/>
      <w:cols w:num="2" w:space="709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50CDE"/>
    <w:multiLevelType w:val="hybridMultilevel"/>
    <w:tmpl w:val="BAEEAB10"/>
    <w:lvl w:ilvl="0" w:tplc="041A000F">
      <w:start w:val="1"/>
      <w:numFmt w:val="decimal"/>
      <w:lvlText w:val="%1."/>
      <w:lvlJc w:val="left"/>
      <w:pPr>
        <w:ind w:left="715" w:hanging="360"/>
      </w:pPr>
    </w:lvl>
    <w:lvl w:ilvl="1" w:tplc="041A0019" w:tentative="1">
      <w:start w:val="1"/>
      <w:numFmt w:val="lowerLetter"/>
      <w:lvlText w:val="%2."/>
      <w:lvlJc w:val="left"/>
      <w:pPr>
        <w:ind w:left="1435" w:hanging="360"/>
      </w:pPr>
    </w:lvl>
    <w:lvl w:ilvl="2" w:tplc="041A001B" w:tentative="1">
      <w:start w:val="1"/>
      <w:numFmt w:val="lowerRoman"/>
      <w:lvlText w:val="%3."/>
      <w:lvlJc w:val="right"/>
      <w:pPr>
        <w:ind w:left="2155" w:hanging="180"/>
      </w:pPr>
    </w:lvl>
    <w:lvl w:ilvl="3" w:tplc="041A000F" w:tentative="1">
      <w:start w:val="1"/>
      <w:numFmt w:val="decimal"/>
      <w:lvlText w:val="%4."/>
      <w:lvlJc w:val="left"/>
      <w:pPr>
        <w:ind w:left="2875" w:hanging="360"/>
      </w:pPr>
    </w:lvl>
    <w:lvl w:ilvl="4" w:tplc="041A0019" w:tentative="1">
      <w:start w:val="1"/>
      <w:numFmt w:val="lowerLetter"/>
      <w:lvlText w:val="%5."/>
      <w:lvlJc w:val="left"/>
      <w:pPr>
        <w:ind w:left="3595" w:hanging="360"/>
      </w:pPr>
    </w:lvl>
    <w:lvl w:ilvl="5" w:tplc="041A001B" w:tentative="1">
      <w:start w:val="1"/>
      <w:numFmt w:val="lowerRoman"/>
      <w:lvlText w:val="%6."/>
      <w:lvlJc w:val="right"/>
      <w:pPr>
        <w:ind w:left="4315" w:hanging="180"/>
      </w:pPr>
    </w:lvl>
    <w:lvl w:ilvl="6" w:tplc="041A000F" w:tentative="1">
      <w:start w:val="1"/>
      <w:numFmt w:val="decimal"/>
      <w:lvlText w:val="%7."/>
      <w:lvlJc w:val="left"/>
      <w:pPr>
        <w:ind w:left="5035" w:hanging="360"/>
      </w:pPr>
    </w:lvl>
    <w:lvl w:ilvl="7" w:tplc="041A0019" w:tentative="1">
      <w:start w:val="1"/>
      <w:numFmt w:val="lowerLetter"/>
      <w:lvlText w:val="%8."/>
      <w:lvlJc w:val="left"/>
      <w:pPr>
        <w:ind w:left="5755" w:hanging="360"/>
      </w:pPr>
    </w:lvl>
    <w:lvl w:ilvl="8" w:tplc="041A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3B6"/>
    <w:rsid w:val="000E6976"/>
    <w:rsid w:val="00116ED9"/>
    <w:rsid w:val="001A520B"/>
    <w:rsid w:val="001C1CFB"/>
    <w:rsid w:val="001C4442"/>
    <w:rsid w:val="001D383A"/>
    <w:rsid w:val="00230CF2"/>
    <w:rsid w:val="002A73B6"/>
    <w:rsid w:val="0044687B"/>
    <w:rsid w:val="0052022E"/>
    <w:rsid w:val="00536F5F"/>
    <w:rsid w:val="0059742F"/>
    <w:rsid w:val="005D1B2F"/>
    <w:rsid w:val="00644574"/>
    <w:rsid w:val="00674C36"/>
    <w:rsid w:val="006A385A"/>
    <w:rsid w:val="00777EC1"/>
    <w:rsid w:val="0083261C"/>
    <w:rsid w:val="008909DB"/>
    <w:rsid w:val="008C577C"/>
    <w:rsid w:val="00940F08"/>
    <w:rsid w:val="00942139"/>
    <w:rsid w:val="00A0261C"/>
    <w:rsid w:val="00A65453"/>
    <w:rsid w:val="00A72049"/>
    <w:rsid w:val="00A773F0"/>
    <w:rsid w:val="00AF6C5F"/>
    <w:rsid w:val="00B41B7F"/>
    <w:rsid w:val="00B95B0A"/>
    <w:rsid w:val="00BE35DB"/>
    <w:rsid w:val="00C90676"/>
    <w:rsid w:val="00CB7A96"/>
    <w:rsid w:val="00CD2135"/>
    <w:rsid w:val="00CE1C27"/>
    <w:rsid w:val="00D60F2B"/>
    <w:rsid w:val="00D93A30"/>
    <w:rsid w:val="00D97B43"/>
    <w:rsid w:val="00DA651E"/>
    <w:rsid w:val="00DE2719"/>
    <w:rsid w:val="00E060E7"/>
    <w:rsid w:val="00EB264B"/>
    <w:rsid w:val="00EB72DA"/>
    <w:rsid w:val="00EF0EE0"/>
    <w:rsid w:val="00EF2394"/>
    <w:rsid w:val="00F105CE"/>
    <w:rsid w:val="00F23D78"/>
    <w:rsid w:val="00F51EF6"/>
    <w:rsid w:val="00F72429"/>
    <w:rsid w:val="00FC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C24E"/>
  <w15:docId w15:val="{38BAD41B-3C52-4DA1-9E39-888A89BC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r-HR" w:eastAsia="hr-HR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B"/>
  </w:style>
  <w:style w:type="paragraph" w:styleId="Naslov1">
    <w:name w:val="heading 1"/>
    <w:basedOn w:val="Normal"/>
    <w:next w:val="Normal"/>
    <w:link w:val="Naslov1Char"/>
    <w:uiPriority w:val="9"/>
    <w:qFormat/>
    <w:rsid w:val="00EB264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B264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B264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B264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B26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B26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26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B26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B264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1A520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EB264B"/>
    <w:pPr>
      <w:spacing w:after="0" w:line="240" w:lineRule="auto"/>
    </w:pPr>
  </w:style>
  <w:style w:type="paragraph" w:styleId="Revizija">
    <w:name w:val="Revision"/>
    <w:hidden/>
    <w:uiPriority w:val="99"/>
    <w:semiHidden/>
    <w:rsid w:val="00EB264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slov1Char">
    <w:name w:val="Naslov 1 Char"/>
    <w:basedOn w:val="Zadanifontodlomka"/>
    <w:link w:val="Naslov1"/>
    <w:uiPriority w:val="9"/>
    <w:rsid w:val="00EB26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B264B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B264B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B264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B264B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B264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B264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B264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B264B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B264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EB264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EB264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264B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B264B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EB264B"/>
    <w:rPr>
      <w:b/>
      <w:bCs/>
    </w:rPr>
  </w:style>
  <w:style w:type="character" w:styleId="Istaknuto">
    <w:name w:val="Emphasis"/>
    <w:basedOn w:val="Zadanifontodlomka"/>
    <w:uiPriority w:val="20"/>
    <w:qFormat/>
    <w:rsid w:val="00EB264B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qFormat/>
    <w:rsid w:val="00EB264B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EB264B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B264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264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EB264B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EB264B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EB264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EB264B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EB264B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B264B"/>
    <w:pPr>
      <w:outlineLvl w:val="9"/>
    </w:pPr>
  </w:style>
  <w:style w:type="paragraph" w:styleId="Odlomakpopisa">
    <w:name w:val="List Paragraph"/>
    <w:basedOn w:val="Normal"/>
    <w:uiPriority w:val="34"/>
    <w:qFormat/>
    <w:rsid w:val="00CB7A9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6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6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OBRAZAC EN-P.doc</vt:lpstr>
      <vt:lpstr>Microsoft Word - OBRAZAC EN-P.doc</vt:lpstr>
    </vt:vector>
  </TitlesOfParts>
  <Company>Hewlett-Packard Company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OBRAZAC EN-P.doc</dc:title>
  <dc:creator>ivkovic</dc:creator>
  <cp:lastModifiedBy>Tajnica</cp:lastModifiedBy>
  <cp:revision>7</cp:revision>
  <cp:lastPrinted>2021-05-18T12:47:00Z</cp:lastPrinted>
  <dcterms:created xsi:type="dcterms:W3CDTF">2019-02-25T10:42:00Z</dcterms:created>
  <dcterms:modified xsi:type="dcterms:W3CDTF">2021-05-18T12:47:00Z</dcterms:modified>
</cp:coreProperties>
</file>